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5851"/>
      </w:tblGrid>
      <w:tr w:rsidR="00914CC2" w:rsidRPr="00451354" w:rsidTr="001A1005">
        <w:tc>
          <w:tcPr>
            <w:tcW w:w="3216" w:type="dxa"/>
            <w:shd w:val="clear" w:color="auto" w:fill="00B0F0"/>
          </w:tcPr>
          <w:p w:rsidR="00914CC2" w:rsidRPr="00451354" w:rsidRDefault="00914CC2" w:rsidP="001A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14EF8B" wp14:editId="743675DE">
                  <wp:extent cx="1866900" cy="28098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1" w:type="dxa"/>
            <w:shd w:val="clear" w:color="auto" w:fill="FFFF00"/>
          </w:tcPr>
          <w:p w:rsidR="00914CC2" w:rsidRPr="00FC4E8F" w:rsidRDefault="00914CC2" w:rsidP="001A100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E8F">
              <w:rPr>
                <w:rFonts w:ascii="Times New Roman" w:hAnsi="Times New Roman" w:cs="Times New Roman"/>
                <w:b/>
                <w:sz w:val="24"/>
                <w:szCs w:val="24"/>
              </w:rPr>
              <w:t>Шекспир, Уильям</w:t>
            </w:r>
          </w:p>
          <w:p w:rsidR="00914CC2" w:rsidRPr="00451354" w:rsidRDefault="00914CC2" w:rsidP="001A1005">
            <w:pPr>
              <w:pStyle w:val="NoSpacing"/>
              <w:rPr>
                <w:noProof/>
              </w:rPr>
            </w:pPr>
            <w:r w:rsidRPr="00FC4E8F">
              <w:rPr>
                <w:rFonts w:ascii="Times New Roman" w:hAnsi="Times New Roman" w:cs="Times New Roman"/>
                <w:sz w:val="24"/>
                <w:szCs w:val="24"/>
              </w:rPr>
              <w:t>Уи́льям Шекспи́р (англ. William Shakespeare, ; 26 апреля 1564 года (крещение, Стратфорд-апон-Эйвон, Англия — 23 апреля (3 мая) 1616, там же) — английский поэт и драматург, зачастую считается величайшим англоязычным писателем и одним из лучших драматургов мира. Часто именуется национальным поэтом Англии</w:t>
            </w:r>
          </w:p>
        </w:tc>
      </w:tr>
    </w:tbl>
    <w:p w:rsidR="00EE02C4" w:rsidRDefault="00EE02C4"/>
    <w:p w:rsidR="007C3DA2" w:rsidRDefault="007C3DA2" w:rsidP="007C3DA2">
      <w:pPr>
        <w:jc w:val="center"/>
      </w:pPr>
    </w:p>
    <w:p w:rsidR="007C3DA2" w:rsidRDefault="007C3DA2" w:rsidP="007C3DA2">
      <w:pPr>
        <w:jc w:val="center"/>
      </w:pPr>
    </w:p>
    <w:p w:rsidR="007C3DA2" w:rsidRDefault="007C3DA2" w:rsidP="007C3DA2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3.75pt;height:21.75pt" o:button="t">
            <v:imagedata r:id="rId7" r:href="rId8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7C3DA2" w:rsidRPr="00297F5C" w:rsidTr="00C94D92">
        <w:tc>
          <w:tcPr>
            <w:tcW w:w="1555" w:type="dxa"/>
            <w:shd w:val="clear" w:color="auto" w:fill="00B050"/>
          </w:tcPr>
          <w:p w:rsidR="007C3DA2" w:rsidRPr="00297F5C" w:rsidRDefault="007C3DA2" w:rsidP="00C94D92">
            <w:pPr>
              <w:jc w:val="center"/>
            </w:pPr>
            <w:r w:rsidRPr="00297F5C">
              <w:t>Compiler FLN</w:t>
            </w:r>
          </w:p>
        </w:tc>
      </w:tr>
    </w:tbl>
    <w:p w:rsidR="007C3DA2" w:rsidRDefault="007C3DA2" w:rsidP="007C3DA2"/>
    <w:p w:rsidR="007C3DA2" w:rsidRDefault="007C3DA2" w:rsidP="007C3DA2"/>
    <w:p w:rsidR="007C3DA2" w:rsidRDefault="007C3DA2">
      <w:bookmarkStart w:id="0" w:name="_GoBack"/>
      <w:bookmarkEnd w:id="0"/>
    </w:p>
    <w:sectPr w:rsidR="007C3DA2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56" w:rsidRDefault="00CF3F56" w:rsidP="0093322A">
      <w:pPr>
        <w:spacing w:after="0" w:line="240" w:lineRule="auto"/>
      </w:pPr>
      <w:r>
        <w:separator/>
      </w:r>
    </w:p>
  </w:endnote>
  <w:endnote w:type="continuationSeparator" w:id="0">
    <w:p w:rsidR="00CF3F56" w:rsidRDefault="00CF3F56" w:rsidP="0093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56" w:rsidRDefault="00CF3F56" w:rsidP="0093322A">
      <w:pPr>
        <w:spacing w:after="0" w:line="240" w:lineRule="auto"/>
      </w:pPr>
      <w:r>
        <w:separator/>
      </w:r>
    </w:p>
  </w:footnote>
  <w:footnote w:type="continuationSeparator" w:id="0">
    <w:p w:rsidR="00CF3F56" w:rsidRDefault="00CF3F56" w:rsidP="00933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82348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322A" w:rsidRDefault="009332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22A" w:rsidRDefault="00933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31"/>
    <w:rsid w:val="00531731"/>
    <w:rsid w:val="007C3DA2"/>
    <w:rsid w:val="00914CC2"/>
    <w:rsid w:val="0093322A"/>
    <w:rsid w:val="009927D6"/>
    <w:rsid w:val="00A24C9D"/>
    <w:rsid w:val="00CF3F56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D36F9"/>
  <w15:chartTrackingRefBased/>
  <w15:docId w15:val="{6A73F874-C076-4372-8728-7F2F1F50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C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32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22A"/>
  </w:style>
  <w:style w:type="paragraph" w:styleId="Footer">
    <w:name w:val="footer"/>
    <w:basedOn w:val="Normal"/>
    <w:link w:val="FooterChar"/>
    <w:uiPriority w:val="99"/>
    <w:unhideWhenUsed/>
    <w:rsid w:val="009332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22A"/>
  </w:style>
  <w:style w:type="table" w:styleId="TableGrid">
    <w:name w:val="Table Grid"/>
    <w:basedOn w:val="TableNormal"/>
    <w:uiPriority w:val="39"/>
    <w:rsid w:val="007C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2561</Words>
  <Characters>14602</Characters>
  <Application>Microsoft Office Word</Application>
  <DocSecurity>0</DocSecurity>
  <Lines>121</Lines>
  <Paragraphs>34</Paragraphs>
  <ScaleCrop>false</ScaleCrop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2024-07-13T09:25:00Z</dcterms:created>
  <dcterms:modified xsi:type="dcterms:W3CDTF">2024-07-14T11:43:00Z</dcterms:modified>
</cp:coreProperties>
</file>